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19EC7" w14:textId="77777777" w:rsidR="00CD3DA3" w:rsidRDefault="00C36E3B" w:rsidP="00C36E3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8CAA037" wp14:editId="60710A90">
            <wp:extent cx="3724275" cy="1333500"/>
            <wp:effectExtent l="0" t="0" r="9525" b="0"/>
            <wp:docPr id="1" name="Picture 1" descr="C:\Users\Lisa\Desktop\Jpe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a\Desktop\Jpeg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53054" w14:textId="77777777" w:rsidR="00C36E3B" w:rsidRDefault="00C36E3B" w:rsidP="00E22635">
      <w:pPr>
        <w:jc w:val="center"/>
        <w:outlineLvl w:val="0"/>
        <w:rPr>
          <w:rFonts w:ascii="Britannic Bold" w:hAnsi="Britannic Bold"/>
          <w:b/>
          <w:sz w:val="24"/>
          <w:szCs w:val="24"/>
        </w:rPr>
      </w:pPr>
      <w:r w:rsidRPr="00C36E3B">
        <w:rPr>
          <w:rFonts w:ascii="Britannic Bold" w:hAnsi="Britannic Bold"/>
          <w:b/>
          <w:sz w:val="24"/>
          <w:szCs w:val="24"/>
        </w:rPr>
        <w:t>192 Fairview Street  Bennington, Vermont  05201  802/447-1557</w:t>
      </w:r>
    </w:p>
    <w:p w14:paraId="642BE00E" w14:textId="77777777" w:rsidR="00C36E3B" w:rsidRDefault="00C36E3B" w:rsidP="00C36E3B">
      <w:pPr>
        <w:jc w:val="center"/>
        <w:rPr>
          <w:rFonts w:ascii="Britannic Bold" w:hAnsi="Britannic Bold"/>
          <w:b/>
          <w:sz w:val="24"/>
          <w:szCs w:val="24"/>
        </w:rPr>
      </w:pPr>
    </w:p>
    <w:p w14:paraId="023F5540" w14:textId="77777777" w:rsidR="00C36E3B" w:rsidRDefault="00C36E3B" w:rsidP="00E22635">
      <w:pPr>
        <w:jc w:val="center"/>
        <w:outlineLvl w:val="0"/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Referral Sheet</w:t>
      </w:r>
    </w:p>
    <w:p w14:paraId="52B63BC2" w14:textId="77777777" w:rsidR="00C36E3B" w:rsidRDefault="00C36E3B" w:rsidP="00C36E3B">
      <w:pPr>
        <w:rPr>
          <w:rFonts w:ascii="Britannic Bold" w:hAnsi="Britannic Bold"/>
          <w:b/>
          <w:sz w:val="24"/>
          <w:szCs w:val="24"/>
        </w:rPr>
      </w:pPr>
    </w:p>
    <w:p w14:paraId="341F7492" w14:textId="77777777" w:rsidR="00653FE4" w:rsidRDefault="00653FE4" w:rsidP="00E22635">
      <w:pPr>
        <w:outlineLvl w:val="0"/>
        <w:rPr>
          <w:rFonts w:ascii="Britannic Bold" w:hAnsi="Britannic Bold"/>
          <w:b/>
          <w:sz w:val="28"/>
          <w:szCs w:val="28"/>
        </w:rPr>
      </w:pPr>
      <w:r w:rsidRPr="00C36E3B">
        <w:rPr>
          <w:rFonts w:ascii="Britannic Bold" w:hAnsi="Britannic Bold"/>
          <w:b/>
          <w:sz w:val="28"/>
          <w:szCs w:val="28"/>
        </w:rPr>
        <w:t>Client Information</w:t>
      </w:r>
    </w:p>
    <w:p w14:paraId="35C7CF85" w14:textId="77777777" w:rsidR="00653FE4" w:rsidRDefault="00653FE4" w:rsidP="00E22635">
      <w:pPr>
        <w:outlineLvl w:val="0"/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Name (First, Middle, Last):______________________________________________________</w:t>
      </w:r>
    </w:p>
    <w:p w14:paraId="4D70E9EC" w14:textId="77777777" w:rsidR="00653FE4" w:rsidRDefault="00653FE4" w:rsidP="00653FE4">
      <w:pPr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 xml:space="preserve">DOB: __________________    Race:________________  </w:t>
      </w:r>
    </w:p>
    <w:p w14:paraId="7FCADCF2" w14:textId="77777777" w:rsidR="00653FE4" w:rsidRDefault="00653FE4" w:rsidP="00653FE4">
      <w:pPr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 xml:space="preserve">Social Security #: _______________________    </w:t>
      </w:r>
      <w:r w:rsidR="00F06547">
        <w:rPr>
          <w:rFonts w:ascii="Britannic Bold" w:hAnsi="Britannic Bold"/>
          <w:b/>
          <w:sz w:val="24"/>
          <w:szCs w:val="24"/>
        </w:rPr>
        <w:t>Medicaid</w:t>
      </w:r>
      <w:r>
        <w:rPr>
          <w:rFonts w:ascii="Britannic Bold" w:hAnsi="Britannic Bold"/>
          <w:b/>
          <w:sz w:val="24"/>
          <w:szCs w:val="24"/>
        </w:rPr>
        <w:t xml:space="preserve"> #: _________________________</w:t>
      </w:r>
    </w:p>
    <w:p w14:paraId="248B246E" w14:textId="77777777" w:rsidR="00653FE4" w:rsidRDefault="00653FE4" w:rsidP="00E22635">
      <w:pPr>
        <w:outlineLvl w:val="0"/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Other Insurance Information:___________________________________________________</w:t>
      </w:r>
    </w:p>
    <w:p w14:paraId="090154D3" w14:textId="77777777" w:rsidR="00653FE4" w:rsidRDefault="00653FE4" w:rsidP="00C36E3B">
      <w:pPr>
        <w:rPr>
          <w:rFonts w:ascii="Britannic Bold" w:hAnsi="Britannic Bold"/>
          <w:b/>
          <w:sz w:val="28"/>
          <w:szCs w:val="28"/>
        </w:rPr>
      </w:pPr>
    </w:p>
    <w:p w14:paraId="131FD35C" w14:textId="77777777" w:rsidR="00C36E3B" w:rsidRPr="00C36E3B" w:rsidRDefault="00C36E3B" w:rsidP="00E22635">
      <w:pPr>
        <w:outlineLvl w:val="0"/>
        <w:rPr>
          <w:rFonts w:ascii="Britannic Bold" w:hAnsi="Britannic Bold"/>
          <w:b/>
          <w:sz w:val="28"/>
          <w:szCs w:val="28"/>
        </w:rPr>
      </w:pPr>
      <w:r w:rsidRPr="00C36E3B">
        <w:rPr>
          <w:rFonts w:ascii="Britannic Bold" w:hAnsi="Britannic Bold"/>
          <w:b/>
          <w:sz w:val="28"/>
          <w:szCs w:val="28"/>
        </w:rPr>
        <w:t>Person/Agency Making Referral</w:t>
      </w:r>
    </w:p>
    <w:p w14:paraId="46FC2672" w14:textId="77777777" w:rsidR="00C36E3B" w:rsidRDefault="00C36E3B" w:rsidP="00E22635">
      <w:pPr>
        <w:outlineLvl w:val="0"/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Name/Agency:_________________________________________________________________</w:t>
      </w:r>
    </w:p>
    <w:p w14:paraId="525BBBD4" w14:textId="77777777" w:rsidR="00C36E3B" w:rsidRDefault="00C36E3B" w:rsidP="00C36E3B">
      <w:pPr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Phone:_______________________________   Email:_________________________________</w:t>
      </w:r>
    </w:p>
    <w:p w14:paraId="24419ABF" w14:textId="77777777" w:rsidR="00C36E3B" w:rsidRDefault="00C36E3B" w:rsidP="00C36E3B">
      <w:pPr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Address:___________________________________________________________________________________________________________________________________________________</w:t>
      </w:r>
    </w:p>
    <w:p w14:paraId="03DA45FE" w14:textId="77777777" w:rsidR="00C36E3B" w:rsidRDefault="00C36E3B" w:rsidP="00C36E3B">
      <w:pPr>
        <w:rPr>
          <w:rFonts w:ascii="Britannic Bold" w:hAnsi="Britannic Bold"/>
          <w:b/>
          <w:sz w:val="24"/>
          <w:szCs w:val="24"/>
        </w:rPr>
      </w:pPr>
    </w:p>
    <w:p w14:paraId="67BBC204" w14:textId="77777777" w:rsidR="00C36E3B" w:rsidRDefault="00C36E3B" w:rsidP="00E22635">
      <w:pPr>
        <w:outlineLvl w:val="0"/>
        <w:rPr>
          <w:rFonts w:ascii="Britannic Bold" w:hAnsi="Britannic Bold"/>
          <w:b/>
          <w:sz w:val="28"/>
          <w:szCs w:val="28"/>
        </w:rPr>
      </w:pPr>
      <w:r w:rsidRPr="00C36E3B">
        <w:rPr>
          <w:rFonts w:ascii="Britannic Bold" w:hAnsi="Britannic Bold"/>
          <w:b/>
          <w:sz w:val="28"/>
          <w:szCs w:val="28"/>
        </w:rPr>
        <w:t>Legal Guardian Information</w:t>
      </w:r>
    </w:p>
    <w:p w14:paraId="290EFBC1" w14:textId="77777777" w:rsidR="00C36E3B" w:rsidRDefault="00C36E3B" w:rsidP="00C36E3B">
      <w:pPr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Name:____________________________________</w:t>
      </w:r>
      <w:r>
        <w:rPr>
          <w:rFonts w:ascii="Britannic Bold" w:hAnsi="Britannic Bold"/>
          <w:b/>
          <w:sz w:val="24"/>
          <w:szCs w:val="24"/>
        </w:rPr>
        <w:tab/>
        <w:t xml:space="preserve">    Relationship:_____________________</w:t>
      </w:r>
    </w:p>
    <w:p w14:paraId="3EDCEEF5" w14:textId="77777777" w:rsidR="00C36E3B" w:rsidRDefault="00C36E3B" w:rsidP="00C36E3B">
      <w:pPr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Phone:______________________________     Email:________________________________</w:t>
      </w:r>
    </w:p>
    <w:p w14:paraId="3CC810A9" w14:textId="77777777" w:rsidR="00C36E3B" w:rsidRDefault="00C36E3B" w:rsidP="00E22635">
      <w:pPr>
        <w:outlineLvl w:val="0"/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Address: _____________________________________________________________________</w:t>
      </w:r>
    </w:p>
    <w:p w14:paraId="6233ED32" w14:textId="77777777" w:rsidR="00C36E3B" w:rsidRDefault="00C36E3B" w:rsidP="00C36E3B">
      <w:pPr>
        <w:rPr>
          <w:rFonts w:ascii="Britannic Bold" w:hAnsi="Britannic Bold"/>
          <w:b/>
          <w:sz w:val="24"/>
          <w:szCs w:val="24"/>
        </w:rPr>
      </w:pPr>
    </w:p>
    <w:p w14:paraId="7D1F9424" w14:textId="77777777" w:rsidR="00653FE4" w:rsidRDefault="00F06547" w:rsidP="00E22635">
      <w:pPr>
        <w:outlineLvl w:val="0"/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Reason</w:t>
      </w:r>
      <w:r w:rsidR="00143A71">
        <w:rPr>
          <w:rFonts w:ascii="Britannic Bold" w:hAnsi="Britannic Bold"/>
          <w:b/>
          <w:sz w:val="24"/>
          <w:szCs w:val="24"/>
        </w:rPr>
        <w:t xml:space="preserve"> For </w:t>
      </w:r>
      <w:proofErr w:type="gramStart"/>
      <w:r w:rsidR="00653FE4">
        <w:rPr>
          <w:rFonts w:ascii="Britannic Bold" w:hAnsi="Britannic Bold"/>
          <w:b/>
          <w:sz w:val="24"/>
          <w:szCs w:val="24"/>
        </w:rPr>
        <w:t>Referral:_</w:t>
      </w:r>
      <w:proofErr w:type="gramEnd"/>
      <w:r w:rsidR="00653FE4">
        <w:rPr>
          <w:rFonts w:ascii="Britannic Bold" w:hAnsi="Britannic Bold"/>
          <w:b/>
          <w:sz w:val="24"/>
          <w:szCs w:val="24"/>
        </w:rPr>
        <w:t>___________________________</w:t>
      </w:r>
      <w:r w:rsidR="00143A71">
        <w:rPr>
          <w:rFonts w:ascii="Britannic Bold" w:hAnsi="Britannic Bold"/>
          <w:b/>
          <w:sz w:val="24"/>
          <w:szCs w:val="24"/>
        </w:rPr>
        <w:t>_______________________________</w:t>
      </w:r>
    </w:p>
    <w:p w14:paraId="3F832862" w14:textId="77777777" w:rsidR="00653FE4" w:rsidRDefault="00653FE4" w:rsidP="00653FE4">
      <w:pPr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B10275" w14:textId="77777777" w:rsidR="00653FE4" w:rsidRDefault="00653FE4" w:rsidP="00C36E3B">
      <w:pPr>
        <w:rPr>
          <w:rFonts w:ascii="Britannic Bold" w:hAnsi="Britannic Bold"/>
          <w:b/>
          <w:sz w:val="24"/>
          <w:szCs w:val="24"/>
        </w:rPr>
      </w:pPr>
    </w:p>
    <w:p w14:paraId="12B80797" w14:textId="77777777" w:rsidR="00C36E3B" w:rsidRDefault="00C36E3B" w:rsidP="00C36E3B">
      <w:pPr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Diagnos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07F177" w14:textId="77777777" w:rsidR="00C36E3B" w:rsidRDefault="00C36E3B" w:rsidP="00C36E3B">
      <w:pPr>
        <w:rPr>
          <w:rFonts w:ascii="Britannic Bold" w:hAnsi="Britannic Bold"/>
          <w:b/>
          <w:sz w:val="24"/>
          <w:szCs w:val="24"/>
        </w:rPr>
      </w:pPr>
    </w:p>
    <w:p w14:paraId="00C73242" w14:textId="77777777" w:rsidR="00653FE4" w:rsidRDefault="00F06547" w:rsidP="00C36E3B">
      <w:pPr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Substance</w:t>
      </w:r>
      <w:r w:rsidR="00653FE4">
        <w:rPr>
          <w:rFonts w:ascii="Britannic Bold" w:hAnsi="Britannic Bold"/>
          <w:b/>
          <w:sz w:val="24"/>
          <w:szCs w:val="24"/>
        </w:rPr>
        <w:t xml:space="preserve"> Abuse History:________________________________________________________</w:t>
      </w:r>
    </w:p>
    <w:p w14:paraId="74DFC126" w14:textId="77777777" w:rsidR="00653FE4" w:rsidRDefault="00653FE4" w:rsidP="00C36E3B">
      <w:pPr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2C4463">
        <w:rPr>
          <w:rFonts w:ascii="Britannic Bold" w:hAnsi="Britannic Bold"/>
          <w:b/>
          <w:sz w:val="24"/>
          <w:szCs w:val="24"/>
        </w:rPr>
        <w:t>_____________________________________________________________________________</w:t>
      </w:r>
    </w:p>
    <w:p w14:paraId="4701D155" w14:textId="77777777" w:rsidR="00653FE4" w:rsidRDefault="00653FE4" w:rsidP="00C36E3B">
      <w:pPr>
        <w:rPr>
          <w:rFonts w:ascii="Britannic Bold" w:hAnsi="Britannic Bold"/>
          <w:b/>
          <w:sz w:val="24"/>
          <w:szCs w:val="24"/>
        </w:rPr>
      </w:pPr>
    </w:p>
    <w:p w14:paraId="2BC878EE" w14:textId="77777777" w:rsidR="00653FE4" w:rsidRDefault="00653FE4" w:rsidP="00E22635">
      <w:pPr>
        <w:outlineLvl w:val="0"/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Psychiatric History:____________________________________________________________</w:t>
      </w:r>
    </w:p>
    <w:p w14:paraId="44D40E23" w14:textId="77777777" w:rsidR="00653FE4" w:rsidRDefault="00653FE4" w:rsidP="00C36E3B">
      <w:pPr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2C4463">
        <w:rPr>
          <w:rFonts w:ascii="Britannic Bold" w:hAnsi="Britannic Bold"/>
          <w:b/>
          <w:sz w:val="24"/>
          <w:szCs w:val="24"/>
        </w:rPr>
        <w:t>_____________________________________________________________________________</w:t>
      </w:r>
    </w:p>
    <w:p w14:paraId="162F4017" w14:textId="77777777" w:rsidR="00653FE4" w:rsidRDefault="00653FE4" w:rsidP="00C36E3B">
      <w:pPr>
        <w:rPr>
          <w:rFonts w:ascii="Britannic Bold" w:hAnsi="Britannic Bold"/>
          <w:b/>
          <w:sz w:val="24"/>
          <w:szCs w:val="24"/>
        </w:rPr>
      </w:pPr>
    </w:p>
    <w:p w14:paraId="2DBA70FF" w14:textId="77777777" w:rsidR="00653FE4" w:rsidRDefault="00653FE4" w:rsidP="00E22635">
      <w:pPr>
        <w:outlineLvl w:val="0"/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Medical History:_______________________________________________________________</w:t>
      </w:r>
    </w:p>
    <w:p w14:paraId="648DBAC7" w14:textId="77777777" w:rsidR="00653FE4" w:rsidRDefault="00653FE4" w:rsidP="00C36E3B">
      <w:pPr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2C4463">
        <w:rPr>
          <w:rFonts w:ascii="Britannic Bold" w:hAnsi="Britannic Bold"/>
          <w:b/>
          <w:sz w:val="24"/>
          <w:szCs w:val="24"/>
        </w:rPr>
        <w:t>_____________________________________________________________________________</w:t>
      </w:r>
    </w:p>
    <w:p w14:paraId="2C4363D3" w14:textId="77777777" w:rsidR="00653FE4" w:rsidRDefault="00653FE4" w:rsidP="00C36E3B">
      <w:pPr>
        <w:rPr>
          <w:rFonts w:ascii="Britannic Bold" w:hAnsi="Britannic Bold"/>
          <w:b/>
          <w:sz w:val="24"/>
          <w:szCs w:val="24"/>
        </w:rPr>
      </w:pPr>
    </w:p>
    <w:p w14:paraId="30594EF9" w14:textId="77777777" w:rsidR="00653FE4" w:rsidRDefault="00653FE4" w:rsidP="00E22635">
      <w:pPr>
        <w:outlineLvl w:val="0"/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Family/Social Hisotry:_________________________________________________________</w:t>
      </w:r>
    </w:p>
    <w:p w14:paraId="6D377E92" w14:textId="77777777" w:rsidR="00653FE4" w:rsidRDefault="00653FE4" w:rsidP="00C36E3B">
      <w:pPr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FF9842" w14:textId="77777777" w:rsidR="00653FE4" w:rsidRDefault="00653FE4" w:rsidP="00C36E3B">
      <w:pPr>
        <w:rPr>
          <w:rFonts w:ascii="Britannic Bold" w:hAnsi="Britannic Bold"/>
          <w:b/>
          <w:sz w:val="24"/>
          <w:szCs w:val="24"/>
        </w:rPr>
      </w:pPr>
    </w:p>
    <w:p w14:paraId="5C80E122" w14:textId="77777777" w:rsidR="00653FE4" w:rsidRDefault="00653FE4" w:rsidP="00E22635">
      <w:pPr>
        <w:outlineLvl w:val="0"/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 xml:space="preserve">Legal </w:t>
      </w:r>
      <w:proofErr w:type="gramStart"/>
      <w:r>
        <w:rPr>
          <w:rFonts w:ascii="Britannic Bold" w:hAnsi="Britannic Bold"/>
          <w:b/>
          <w:sz w:val="24"/>
          <w:szCs w:val="24"/>
        </w:rPr>
        <w:t>History:_</w:t>
      </w:r>
      <w:proofErr w:type="gramEnd"/>
      <w:r>
        <w:rPr>
          <w:rFonts w:ascii="Britannic Bold" w:hAnsi="Britannic Bold"/>
          <w:b/>
          <w:sz w:val="24"/>
          <w:szCs w:val="24"/>
        </w:rPr>
        <w:t>_______________________________________________________________</w:t>
      </w:r>
    </w:p>
    <w:p w14:paraId="5749C84A" w14:textId="77777777" w:rsidR="00653FE4" w:rsidRDefault="00653FE4" w:rsidP="00C36E3B">
      <w:pPr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___________________________________________________________________________________________________________________________</w:t>
      </w:r>
      <w:r w:rsidR="002C4463">
        <w:rPr>
          <w:rFonts w:ascii="Britannic Bold" w:hAnsi="Britannic Bold"/>
          <w:b/>
          <w:sz w:val="24"/>
          <w:szCs w:val="24"/>
        </w:rPr>
        <w:t>_______________________________</w:t>
      </w:r>
    </w:p>
    <w:p w14:paraId="4495B126" w14:textId="77777777" w:rsidR="002C4463" w:rsidRDefault="002C4463" w:rsidP="00C36E3B">
      <w:pPr>
        <w:rPr>
          <w:rFonts w:ascii="Britannic Bold" w:hAnsi="Britannic Bold"/>
          <w:b/>
          <w:sz w:val="24"/>
          <w:szCs w:val="24"/>
        </w:rPr>
      </w:pPr>
    </w:p>
    <w:p w14:paraId="3DB9D8B8" w14:textId="77777777" w:rsidR="002C4463" w:rsidRDefault="002C4463" w:rsidP="00E22635">
      <w:pPr>
        <w:outlineLvl w:val="0"/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Placement History:_____________________________________________________________</w:t>
      </w:r>
    </w:p>
    <w:p w14:paraId="1DBBE37D" w14:textId="77777777" w:rsidR="002C4463" w:rsidRDefault="002C4463" w:rsidP="00C36E3B">
      <w:pPr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12E151" w14:textId="77777777" w:rsidR="00653FE4" w:rsidRDefault="00653FE4" w:rsidP="00C36E3B">
      <w:pPr>
        <w:rPr>
          <w:rFonts w:ascii="Britannic Bold" w:hAnsi="Britannic Bold"/>
          <w:b/>
          <w:sz w:val="24"/>
          <w:szCs w:val="24"/>
        </w:rPr>
      </w:pPr>
    </w:p>
    <w:p w14:paraId="0B5AAF07" w14:textId="77777777" w:rsidR="00653FE4" w:rsidRDefault="00F06547" w:rsidP="00E22635">
      <w:pPr>
        <w:outlineLvl w:val="0"/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Education His</w:t>
      </w:r>
      <w:r w:rsidR="00653FE4">
        <w:rPr>
          <w:rFonts w:ascii="Britannic Bold" w:hAnsi="Britannic Bold"/>
          <w:b/>
          <w:sz w:val="24"/>
          <w:szCs w:val="24"/>
        </w:rPr>
        <w:t>t</w:t>
      </w:r>
      <w:r>
        <w:rPr>
          <w:rFonts w:ascii="Britannic Bold" w:hAnsi="Britannic Bold"/>
          <w:b/>
          <w:sz w:val="24"/>
          <w:szCs w:val="24"/>
        </w:rPr>
        <w:t>o</w:t>
      </w:r>
      <w:r w:rsidR="00653FE4">
        <w:rPr>
          <w:rFonts w:ascii="Britannic Bold" w:hAnsi="Britannic Bold"/>
          <w:b/>
          <w:sz w:val="24"/>
          <w:szCs w:val="24"/>
        </w:rPr>
        <w:t>ry:</w:t>
      </w:r>
    </w:p>
    <w:p w14:paraId="30F967C6" w14:textId="77777777" w:rsidR="00653FE4" w:rsidRDefault="00653FE4" w:rsidP="00E22635">
      <w:pPr>
        <w:outlineLvl w:val="0"/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Current Grade:_________________________</w:t>
      </w:r>
    </w:p>
    <w:p w14:paraId="6B0EF4AA" w14:textId="77777777" w:rsidR="00653FE4" w:rsidRDefault="00653FE4" w:rsidP="00C36E3B">
      <w:pPr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 xml:space="preserve">IEP or 504 Plan:________________________   If yes, please provide with referral </w:t>
      </w:r>
    </w:p>
    <w:p w14:paraId="37CD0084" w14:textId="77777777" w:rsidR="00653FE4" w:rsidRDefault="00653FE4" w:rsidP="00E22635">
      <w:pPr>
        <w:outlineLvl w:val="0"/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Services Received:______________________</w:t>
      </w:r>
    </w:p>
    <w:p w14:paraId="4E998B03" w14:textId="77777777" w:rsidR="00653FE4" w:rsidRDefault="00653FE4" w:rsidP="00E22635">
      <w:pPr>
        <w:outlineLvl w:val="0"/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Suspensions/Expulsions:_______________________________________________________</w:t>
      </w:r>
    </w:p>
    <w:p w14:paraId="7376E1BB" w14:textId="77777777" w:rsidR="00653FE4" w:rsidRDefault="00653FE4" w:rsidP="00E22635">
      <w:pPr>
        <w:outlineLvl w:val="0"/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School Difficulties:_____________________________________________________________</w:t>
      </w:r>
    </w:p>
    <w:p w14:paraId="32BEB580" w14:textId="77777777" w:rsidR="00653FE4" w:rsidRDefault="00653FE4" w:rsidP="00C36E3B">
      <w:pPr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___________________________________________________________________________________________________________________________</w:t>
      </w:r>
      <w:r w:rsidR="00F06547">
        <w:rPr>
          <w:rFonts w:ascii="Britannic Bold" w:hAnsi="Britannic Bold"/>
          <w:b/>
          <w:sz w:val="24"/>
          <w:szCs w:val="24"/>
        </w:rPr>
        <w:t>_______________________________</w:t>
      </w:r>
    </w:p>
    <w:p w14:paraId="5945BEFF" w14:textId="77777777" w:rsidR="00143A71" w:rsidRDefault="00143A71" w:rsidP="00C36E3B">
      <w:pPr>
        <w:rPr>
          <w:rFonts w:ascii="Britannic Bold" w:hAnsi="Britannic Bold"/>
          <w:b/>
          <w:sz w:val="24"/>
          <w:szCs w:val="24"/>
        </w:rPr>
      </w:pPr>
    </w:p>
    <w:p w14:paraId="63BD321F" w14:textId="77777777" w:rsidR="002C4463" w:rsidRDefault="002C4463" w:rsidP="00C36E3B">
      <w:pPr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To make a referral, this form should be completed and submitted with the following documents:  copies of evaluations, discharge summaries, educational material, court paperwork, case plans, CRC Packets and any other documents that will all</w:t>
      </w:r>
      <w:r w:rsidR="00F06547">
        <w:rPr>
          <w:rFonts w:ascii="Britannic Bold" w:hAnsi="Britannic Bold"/>
          <w:b/>
          <w:sz w:val="24"/>
          <w:szCs w:val="24"/>
        </w:rPr>
        <w:t>ow us to learn about the client</w:t>
      </w:r>
      <w:r>
        <w:rPr>
          <w:rFonts w:ascii="Britannic Bold" w:hAnsi="Britannic Bold"/>
          <w:b/>
          <w:sz w:val="24"/>
          <w:szCs w:val="24"/>
        </w:rPr>
        <w:t xml:space="preserve">, their needs </w:t>
      </w:r>
      <w:r w:rsidR="00F06547">
        <w:rPr>
          <w:rFonts w:ascii="Britannic Bold" w:hAnsi="Britannic Bold"/>
          <w:b/>
          <w:sz w:val="24"/>
          <w:szCs w:val="24"/>
        </w:rPr>
        <w:t>and how we can help.</w:t>
      </w:r>
    </w:p>
    <w:p w14:paraId="6C38C845" w14:textId="77777777" w:rsidR="00F06547" w:rsidRDefault="00F06547" w:rsidP="00C36E3B">
      <w:pPr>
        <w:rPr>
          <w:rFonts w:ascii="Britannic Bold" w:hAnsi="Britannic Bold"/>
          <w:b/>
          <w:sz w:val="24"/>
          <w:szCs w:val="24"/>
        </w:rPr>
      </w:pPr>
    </w:p>
    <w:p w14:paraId="5967E651" w14:textId="77777777" w:rsidR="00F06547" w:rsidRDefault="00F06547" w:rsidP="00E22635">
      <w:pPr>
        <w:outlineLvl w:val="0"/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Please send this form and supporting documentation to Lisa Smith, Admission Director</w:t>
      </w:r>
    </w:p>
    <w:p w14:paraId="01FB96F5" w14:textId="77777777" w:rsidR="00F06547" w:rsidRDefault="00F06547" w:rsidP="00E22635">
      <w:pPr>
        <w:jc w:val="center"/>
        <w:outlineLvl w:val="0"/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 xml:space="preserve">Email:   </w:t>
      </w:r>
      <w:hyperlink r:id="rId5" w:history="1">
        <w:r w:rsidRPr="00661A6F">
          <w:rPr>
            <w:rStyle w:val="Hyperlink"/>
            <w:rFonts w:ascii="Britannic Bold" w:hAnsi="Britannic Bold"/>
            <w:b/>
            <w:sz w:val="24"/>
            <w:szCs w:val="24"/>
          </w:rPr>
          <w:t>Lisa.smith@becket.org</w:t>
        </w:r>
      </w:hyperlink>
      <w:r>
        <w:rPr>
          <w:rFonts w:ascii="Britannic Bold" w:hAnsi="Britannic Bold"/>
          <w:b/>
          <w:sz w:val="24"/>
          <w:szCs w:val="24"/>
        </w:rPr>
        <w:t xml:space="preserve">  or fax:  802/442-1117</w:t>
      </w:r>
    </w:p>
    <w:p w14:paraId="2BDAED34" w14:textId="77777777" w:rsidR="00C36E3B" w:rsidRPr="00F06547" w:rsidRDefault="00F06547" w:rsidP="00E22635">
      <w:pPr>
        <w:outlineLvl w:val="0"/>
        <w:rPr>
          <w:rFonts w:ascii="Britannic Bold" w:hAnsi="Britannic Bold"/>
          <w:b/>
          <w:sz w:val="24"/>
          <w:szCs w:val="24"/>
        </w:rPr>
      </w:pPr>
      <w:r>
        <w:rPr>
          <w:rFonts w:ascii="Britannic Bold" w:hAnsi="Britannic Bold"/>
          <w:b/>
          <w:sz w:val="24"/>
          <w:szCs w:val="24"/>
        </w:rPr>
        <w:t>If you have any questions please do not hesitate to reach out:  802/447-1557 ext. 103</w:t>
      </w:r>
    </w:p>
    <w:sectPr w:rsidR="00C36E3B" w:rsidRPr="00F06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3B"/>
    <w:rsid w:val="00001139"/>
    <w:rsid w:val="0000196F"/>
    <w:rsid w:val="00001B1C"/>
    <w:rsid w:val="00005A33"/>
    <w:rsid w:val="000132A7"/>
    <w:rsid w:val="00013A5A"/>
    <w:rsid w:val="0001427B"/>
    <w:rsid w:val="000166FD"/>
    <w:rsid w:val="000200D5"/>
    <w:rsid w:val="00021D0B"/>
    <w:rsid w:val="00036536"/>
    <w:rsid w:val="00044CA2"/>
    <w:rsid w:val="0004797A"/>
    <w:rsid w:val="00050319"/>
    <w:rsid w:val="00050351"/>
    <w:rsid w:val="00056F46"/>
    <w:rsid w:val="00057E26"/>
    <w:rsid w:val="0006465F"/>
    <w:rsid w:val="000656D7"/>
    <w:rsid w:val="00071C63"/>
    <w:rsid w:val="000724CC"/>
    <w:rsid w:val="000730B2"/>
    <w:rsid w:val="00075320"/>
    <w:rsid w:val="000801B6"/>
    <w:rsid w:val="00086C24"/>
    <w:rsid w:val="00090EAC"/>
    <w:rsid w:val="00092FF0"/>
    <w:rsid w:val="00094CC8"/>
    <w:rsid w:val="00096F4D"/>
    <w:rsid w:val="000978DC"/>
    <w:rsid w:val="000A068E"/>
    <w:rsid w:val="000A4B7E"/>
    <w:rsid w:val="000A6FA6"/>
    <w:rsid w:val="000A7267"/>
    <w:rsid w:val="000B0285"/>
    <w:rsid w:val="000B096A"/>
    <w:rsid w:val="000B0DF3"/>
    <w:rsid w:val="000B1C55"/>
    <w:rsid w:val="000B1F16"/>
    <w:rsid w:val="000B4146"/>
    <w:rsid w:val="000B5252"/>
    <w:rsid w:val="000C723D"/>
    <w:rsid w:val="000C764C"/>
    <w:rsid w:val="000D5098"/>
    <w:rsid w:val="000D5F6E"/>
    <w:rsid w:val="000D7FE1"/>
    <w:rsid w:val="000E286E"/>
    <w:rsid w:val="000E28D1"/>
    <w:rsid w:val="000E2C19"/>
    <w:rsid w:val="000F3604"/>
    <w:rsid w:val="000F3D9C"/>
    <w:rsid w:val="00102832"/>
    <w:rsid w:val="00103659"/>
    <w:rsid w:val="00114DE6"/>
    <w:rsid w:val="001231B8"/>
    <w:rsid w:val="001240A4"/>
    <w:rsid w:val="001266EF"/>
    <w:rsid w:val="00131047"/>
    <w:rsid w:val="00134191"/>
    <w:rsid w:val="00142E00"/>
    <w:rsid w:val="00143A71"/>
    <w:rsid w:val="00150245"/>
    <w:rsid w:val="00153A83"/>
    <w:rsid w:val="001541A7"/>
    <w:rsid w:val="0015489D"/>
    <w:rsid w:val="0015629E"/>
    <w:rsid w:val="00161C56"/>
    <w:rsid w:val="001641D1"/>
    <w:rsid w:val="00170D8B"/>
    <w:rsid w:val="00173D18"/>
    <w:rsid w:val="00175F9B"/>
    <w:rsid w:val="001772C4"/>
    <w:rsid w:val="00177D04"/>
    <w:rsid w:val="00181281"/>
    <w:rsid w:val="001816A4"/>
    <w:rsid w:val="00183834"/>
    <w:rsid w:val="001879D8"/>
    <w:rsid w:val="001900D3"/>
    <w:rsid w:val="00191B33"/>
    <w:rsid w:val="00193AA0"/>
    <w:rsid w:val="001A1BE1"/>
    <w:rsid w:val="001A3A65"/>
    <w:rsid w:val="001B0F19"/>
    <w:rsid w:val="001B147A"/>
    <w:rsid w:val="001B384A"/>
    <w:rsid w:val="001D31CA"/>
    <w:rsid w:val="001D3530"/>
    <w:rsid w:val="001D37A8"/>
    <w:rsid w:val="001D57A8"/>
    <w:rsid w:val="001E221D"/>
    <w:rsid w:val="001E3B4C"/>
    <w:rsid w:val="001F4036"/>
    <w:rsid w:val="001F44D1"/>
    <w:rsid w:val="0020258D"/>
    <w:rsid w:val="00203B09"/>
    <w:rsid w:val="002105D4"/>
    <w:rsid w:val="00210841"/>
    <w:rsid w:val="0021369D"/>
    <w:rsid w:val="00217F6E"/>
    <w:rsid w:val="002208D6"/>
    <w:rsid w:val="0022379F"/>
    <w:rsid w:val="00224341"/>
    <w:rsid w:val="0022531A"/>
    <w:rsid w:val="00233367"/>
    <w:rsid w:val="0023387F"/>
    <w:rsid w:val="00246BD4"/>
    <w:rsid w:val="00255250"/>
    <w:rsid w:val="00260A2A"/>
    <w:rsid w:val="00265A41"/>
    <w:rsid w:val="002671E5"/>
    <w:rsid w:val="00267721"/>
    <w:rsid w:val="00271184"/>
    <w:rsid w:val="0028147D"/>
    <w:rsid w:val="00282160"/>
    <w:rsid w:val="00283335"/>
    <w:rsid w:val="002945B3"/>
    <w:rsid w:val="00295EC2"/>
    <w:rsid w:val="002A2AF6"/>
    <w:rsid w:val="002A411B"/>
    <w:rsid w:val="002A7465"/>
    <w:rsid w:val="002B2093"/>
    <w:rsid w:val="002C38B0"/>
    <w:rsid w:val="002C4463"/>
    <w:rsid w:val="002C5CD8"/>
    <w:rsid w:val="002C6A11"/>
    <w:rsid w:val="002D2294"/>
    <w:rsid w:val="002D3AD9"/>
    <w:rsid w:val="002D435C"/>
    <w:rsid w:val="002E0965"/>
    <w:rsid w:val="002E71C1"/>
    <w:rsid w:val="002E769F"/>
    <w:rsid w:val="002F0645"/>
    <w:rsid w:val="002F1BDE"/>
    <w:rsid w:val="002F249D"/>
    <w:rsid w:val="003066C6"/>
    <w:rsid w:val="00313C84"/>
    <w:rsid w:val="00317FC7"/>
    <w:rsid w:val="003226DC"/>
    <w:rsid w:val="003239ED"/>
    <w:rsid w:val="00326758"/>
    <w:rsid w:val="00327537"/>
    <w:rsid w:val="00331F5A"/>
    <w:rsid w:val="003321E4"/>
    <w:rsid w:val="00335331"/>
    <w:rsid w:val="00336800"/>
    <w:rsid w:val="0033726A"/>
    <w:rsid w:val="00337C63"/>
    <w:rsid w:val="00341251"/>
    <w:rsid w:val="003436DA"/>
    <w:rsid w:val="00347C17"/>
    <w:rsid w:val="00354C19"/>
    <w:rsid w:val="00355679"/>
    <w:rsid w:val="0036094B"/>
    <w:rsid w:val="00360F5E"/>
    <w:rsid w:val="003772EA"/>
    <w:rsid w:val="00377F9B"/>
    <w:rsid w:val="003873E4"/>
    <w:rsid w:val="00387598"/>
    <w:rsid w:val="003915EA"/>
    <w:rsid w:val="0039216A"/>
    <w:rsid w:val="00393623"/>
    <w:rsid w:val="00393D52"/>
    <w:rsid w:val="003957D2"/>
    <w:rsid w:val="003A2EE8"/>
    <w:rsid w:val="003B0264"/>
    <w:rsid w:val="003B1485"/>
    <w:rsid w:val="003B2783"/>
    <w:rsid w:val="003B3720"/>
    <w:rsid w:val="003B3983"/>
    <w:rsid w:val="003B5703"/>
    <w:rsid w:val="003C5582"/>
    <w:rsid w:val="003C5D43"/>
    <w:rsid w:val="003C5F7C"/>
    <w:rsid w:val="003C66FB"/>
    <w:rsid w:val="003C67D4"/>
    <w:rsid w:val="003D309B"/>
    <w:rsid w:val="003D69ED"/>
    <w:rsid w:val="003F0520"/>
    <w:rsid w:val="003F2597"/>
    <w:rsid w:val="00404CC1"/>
    <w:rsid w:val="0040703E"/>
    <w:rsid w:val="00412498"/>
    <w:rsid w:val="00424118"/>
    <w:rsid w:val="004247A4"/>
    <w:rsid w:val="0042603B"/>
    <w:rsid w:val="00434824"/>
    <w:rsid w:val="0043721A"/>
    <w:rsid w:val="00444C33"/>
    <w:rsid w:val="00445734"/>
    <w:rsid w:val="00445A55"/>
    <w:rsid w:val="004467FF"/>
    <w:rsid w:val="004479C9"/>
    <w:rsid w:val="00450CDA"/>
    <w:rsid w:val="00454083"/>
    <w:rsid w:val="00454DC4"/>
    <w:rsid w:val="00456F4D"/>
    <w:rsid w:val="00464C42"/>
    <w:rsid w:val="00472126"/>
    <w:rsid w:val="0047560E"/>
    <w:rsid w:val="004770FD"/>
    <w:rsid w:val="00477AB5"/>
    <w:rsid w:val="00477C60"/>
    <w:rsid w:val="00482C16"/>
    <w:rsid w:val="00487117"/>
    <w:rsid w:val="00491B11"/>
    <w:rsid w:val="00491BA4"/>
    <w:rsid w:val="0049206B"/>
    <w:rsid w:val="00492717"/>
    <w:rsid w:val="004937B1"/>
    <w:rsid w:val="00493E2E"/>
    <w:rsid w:val="00495BD6"/>
    <w:rsid w:val="004A0F0E"/>
    <w:rsid w:val="004B0BF2"/>
    <w:rsid w:val="004B1126"/>
    <w:rsid w:val="004B2481"/>
    <w:rsid w:val="004B4DA0"/>
    <w:rsid w:val="004B6B1C"/>
    <w:rsid w:val="004B7D48"/>
    <w:rsid w:val="004C02B4"/>
    <w:rsid w:val="004C1D7D"/>
    <w:rsid w:val="004C2012"/>
    <w:rsid w:val="004C52A8"/>
    <w:rsid w:val="004C561B"/>
    <w:rsid w:val="004C5AAC"/>
    <w:rsid w:val="004D1C86"/>
    <w:rsid w:val="004D1CBE"/>
    <w:rsid w:val="004D456C"/>
    <w:rsid w:val="004D5675"/>
    <w:rsid w:val="004E05F4"/>
    <w:rsid w:val="004E20E5"/>
    <w:rsid w:val="004E30EA"/>
    <w:rsid w:val="004E65E0"/>
    <w:rsid w:val="004E7C32"/>
    <w:rsid w:val="004E7D9C"/>
    <w:rsid w:val="004F0BC2"/>
    <w:rsid w:val="004F673B"/>
    <w:rsid w:val="00501844"/>
    <w:rsid w:val="00503DB7"/>
    <w:rsid w:val="0050433C"/>
    <w:rsid w:val="00507176"/>
    <w:rsid w:val="00512206"/>
    <w:rsid w:val="00512B7C"/>
    <w:rsid w:val="0051374B"/>
    <w:rsid w:val="00514912"/>
    <w:rsid w:val="00525CCE"/>
    <w:rsid w:val="0053477A"/>
    <w:rsid w:val="005374C1"/>
    <w:rsid w:val="005418B0"/>
    <w:rsid w:val="00542676"/>
    <w:rsid w:val="00543616"/>
    <w:rsid w:val="00546316"/>
    <w:rsid w:val="00550136"/>
    <w:rsid w:val="00551264"/>
    <w:rsid w:val="00551486"/>
    <w:rsid w:val="005534FA"/>
    <w:rsid w:val="00557C6B"/>
    <w:rsid w:val="00560B79"/>
    <w:rsid w:val="00562FF9"/>
    <w:rsid w:val="00564A1B"/>
    <w:rsid w:val="0056650D"/>
    <w:rsid w:val="00590D81"/>
    <w:rsid w:val="00591FED"/>
    <w:rsid w:val="005928CE"/>
    <w:rsid w:val="0059344D"/>
    <w:rsid w:val="00596077"/>
    <w:rsid w:val="005A073D"/>
    <w:rsid w:val="005A085D"/>
    <w:rsid w:val="005A14BF"/>
    <w:rsid w:val="005A44F1"/>
    <w:rsid w:val="005A4FE6"/>
    <w:rsid w:val="005A66C0"/>
    <w:rsid w:val="005A6892"/>
    <w:rsid w:val="005A6DBA"/>
    <w:rsid w:val="005A7097"/>
    <w:rsid w:val="005B3663"/>
    <w:rsid w:val="005C0E68"/>
    <w:rsid w:val="005C52E9"/>
    <w:rsid w:val="005C7C06"/>
    <w:rsid w:val="005D0BB4"/>
    <w:rsid w:val="005D0C5D"/>
    <w:rsid w:val="005D0D90"/>
    <w:rsid w:val="005D2F56"/>
    <w:rsid w:val="005D7A13"/>
    <w:rsid w:val="005F0F36"/>
    <w:rsid w:val="005F5056"/>
    <w:rsid w:val="006011E6"/>
    <w:rsid w:val="0061031C"/>
    <w:rsid w:val="00611496"/>
    <w:rsid w:val="0061239E"/>
    <w:rsid w:val="00613202"/>
    <w:rsid w:val="006144B4"/>
    <w:rsid w:val="00616447"/>
    <w:rsid w:val="00617FB0"/>
    <w:rsid w:val="00622815"/>
    <w:rsid w:val="00624614"/>
    <w:rsid w:val="006272E6"/>
    <w:rsid w:val="00627CFA"/>
    <w:rsid w:val="006335B1"/>
    <w:rsid w:val="00635133"/>
    <w:rsid w:val="006400E6"/>
    <w:rsid w:val="006450B6"/>
    <w:rsid w:val="00647483"/>
    <w:rsid w:val="006507F3"/>
    <w:rsid w:val="00652AAD"/>
    <w:rsid w:val="00653FE4"/>
    <w:rsid w:val="00660FB6"/>
    <w:rsid w:val="0066633E"/>
    <w:rsid w:val="00671477"/>
    <w:rsid w:val="00672860"/>
    <w:rsid w:val="006761EF"/>
    <w:rsid w:val="00677917"/>
    <w:rsid w:val="006815CD"/>
    <w:rsid w:val="0068229F"/>
    <w:rsid w:val="0069575D"/>
    <w:rsid w:val="00696F5D"/>
    <w:rsid w:val="00697F38"/>
    <w:rsid w:val="006A226A"/>
    <w:rsid w:val="006A32D6"/>
    <w:rsid w:val="006A6C8E"/>
    <w:rsid w:val="006B044D"/>
    <w:rsid w:val="006B069A"/>
    <w:rsid w:val="006B1C53"/>
    <w:rsid w:val="006B5E5B"/>
    <w:rsid w:val="006B7CEB"/>
    <w:rsid w:val="006C2841"/>
    <w:rsid w:val="006C28B2"/>
    <w:rsid w:val="006C3181"/>
    <w:rsid w:val="006C5970"/>
    <w:rsid w:val="006C70AC"/>
    <w:rsid w:val="006D0DFE"/>
    <w:rsid w:val="006D1760"/>
    <w:rsid w:val="006E67E8"/>
    <w:rsid w:val="006F242F"/>
    <w:rsid w:val="006F2494"/>
    <w:rsid w:val="006F5179"/>
    <w:rsid w:val="006F5AE0"/>
    <w:rsid w:val="006F6FBA"/>
    <w:rsid w:val="007042AB"/>
    <w:rsid w:val="00707744"/>
    <w:rsid w:val="00711848"/>
    <w:rsid w:val="00713864"/>
    <w:rsid w:val="0071398F"/>
    <w:rsid w:val="0071548C"/>
    <w:rsid w:val="007326FE"/>
    <w:rsid w:val="00733178"/>
    <w:rsid w:val="00733DCF"/>
    <w:rsid w:val="00737C69"/>
    <w:rsid w:val="00740B84"/>
    <w:rsid w:val="007411E8"/>
    <w:rsid w:val="00741915"/>
    <w:rsid w:val="007447DB"/>
    <w:rsid w:val="007475B9"/>
    <w:rsid w:val="00757D7E"/>
    <w:rsid w:val="007625BE"/>
    <w:rsid w:val="007639B8"/>
    <w:rsid w:val="00765A70"/>
    <w:rsid w:val="00767A2C"/>
    <w:rsid w:val="00767AA4"/>
    <w:rsid w:val="00770F98"/>
    <w:rsid w:val="00772136"/>
    <w:rsid w:val="00772F05"/>
    <w:rsid w:val="007745B5"/>
    <w:rsid w:val="0077545A"/>
    <w:rsid w:val="00775E28"/>
    <w:rsid w:val="00781E31"/>
    <w:rsid w:val="0078206E"/>
    <w:rsid w:val="00786BB9"/>
    <w:rsid w:val="00790CE0"/>
    <w:rsid w:val="0079236C"/>
    <w:rsid w:val="007928D2"/>
    <w:rsid w:val="00793EC2"/>
    <w:rsid w:val="00794751"/>
    <w:rsid w:val="0079624F"/>
    <w:rsid w:val="007A00C4"/>
    <w:rsid w:val="007A0CDE"/>
    <w:rsid w:val="007A1B59"/>
    <w:rsid w:val="007A3BAC"/>
    <w:rsid w:val="007A7CDC"/>
    <w:rsid w:val="007B0983"/>
    <w:rsid w:val="007B1685"/>
    <w:rsid w:val="007B4310"/>
    <w:rsid w:val="007B4D7E"/>
    <w:rsid w:val="007C1D62"/>
    <w:rsid w:val="007C4B59"/>
    <w:rsid w:val="007C7048"/>
    <w:rsid w:val="007D0C9D"/>
    <w:rsid w:val="007D3CC0"/>
    <w:rsid w:val="007E1D54"/>
    <w:rsid w:val="007E1E65"/>
    <w:rsid w:val="007E65C3"/>
    <w:rsid w:val="007E6836"/>
    <w:rsid w:val="007E7B0A"/>
    <w:rsid w:val="007F34C9"/>
    <w:rsid w:val="00802208"/>
    <w:rsid w:val="00803223"/>
    <w:rsid w:val="0080375C"/>
    <w:rsid w:val="00812355"/>
    <w:rsid w:val="00813930"/>
    <w:rsid w:val="00815826"/>
    <w:rsid w:val="00816F3F"/>
    <w:rsid w:val="0082194A"/>
    <w:rsid w:val="00824079"/>
    <w:rsid w:val="00824B70"/>
    <w:rsid w:val="00825EC3"/>
    <w:rsid w:val="008334A4"/>
    <w:rsid w:val="00843FE4"/>
    <w:rsid w:val="0084479F"/>
    <w:rsid w:val="00856339"/>
    <w:rsid w:val="008574BF"/>
    <w:rsid w:val="00863210"/>
    <w:rsid w:val="00863737"/>
    <w:rsid w:val="00864C10"/>
    <w:rsid w:val="00865998"/>
    <w:rsid w:val="00871989"/>
    <w:rsid w:val="00874DB6"/>
    <w:rsid w:val="00882ABB"/>
    <w:rsid w:val="0089020A"/>
    <w:rsid w:val="00897AB8"/>
    <w:rsid w:val="008A25FC"/>
    <w:rsid w:val="008A29FE"/>
    <w:rsid w:val="008A359E"/>
    <w:rsid w:val="008A4CE6"/>
    <w:rsid w:val="008B2906"/>
    <w:rsid w:val="008B30C1"/>
    <w:rsid w:val="008B3874"/>
    <w:rsid w:val="008B5D59"/>
    <w:rsid w:val="008B7BBA"/>
    <w:rsid w:val="008C2099"/>
    <w:rsid w:val="008C7E38"/>
    <w:rsid w:val="008E0FE6"/>
    <w:rsid w:val="008E21A3"/>
    <w:rsid w:val="008E39B4"/>
    <w:rsid w:val="008E570E"/>
    <w:rsid w:val="008E7939"/>
    <w:rsid w:val="008F0A17"/>
    <w:rsid w:val="008F16FB"/>
    <w:rsid w:val="008F2E9D"/>
    <w:rsid w:val="00900939"/>
    <w:rsid w:val="00900C27"/>
    <w:rsid w:val="009010C2"/>
    <w:rsid w:val="00904559"/>
    <w:rsid w:val="009065F4"/>
    <w:rsid w:val="00906E9E"/>
    <w:rsid w:val="00912942"/>
    <w:rsid w:val="0091519F"/>
    <w:rsid w:val="009157DD"/>
    <w:rsid w:val="009158FE"/>
    <w:rsid w:val="00924334"/>
    <w:rsid w:val="009246C5"/>
    <w:rsid w:val="00924845"/>
    <w:rsid w:val="009259F2"/>
    <w:rsid w:val="0092790E"/>
    <w:rsid w:val="00927935"/>
    <w:rsid w:val="00933BF1"/>
    <w:rsid w:val="00936709"/>
    <w:rsid w:val="00947124"/>
    <w:rsid w:val="0095132F"/>
    <w:rsid w:val="009548CC"/>
    <w:rsid w:val="00957ADF"/>
    <w:rsid w:val="009614A5"/>
    <w:rsid w:val="00963CEB"/>
    <w:rsid w:val="00965FAB"/>
    <w:rsid w:val="00966C44"/>
    <w:rsid w:val="00973A17"/>
    <w:rsid w:val="0097505A"/>
    <w:rsid w:val="00976A3B"/>
    <w:rsid w:val="00983BDA"/>
    <w:rsid w:val="00990179"/>
    <w:rsid w:val="009A00E9"/>
    <w:rsid w:val="009A2439"/>
    <w:rsid w:val="009A3061"/>
    <w:rsid w:val="009A4544"/>
    <w:rsid w:val="009A4F79"/>
    <w:rsid w:val="009A72AC"/>
    <w:rsid w:val="009B7120"/>
    <w:rsid w:val="009D425B"/>
    <w:rsid w:val="009D4824"/>
    <w:rsid w:val="009E3D85"/>
    <w:rsid w:val="009E65B5"/>
    <w:rsid w:val="009F41A0"/>
    <w:rsid w:val="009F6D31"/>
    <w:rsid w:val="009F731D"/>
    <w:rsid w:val="00A04542"/>
    <w:rsid w:val="00A05576"/>
    <w:rsid w:val="00A07262"/>
    <w:rsid w:val="00A1100D"/>
    <w:rsid w:val="00A12398"/>
    <w:rsid w:val="00A1636F"/>
    <w:rsid w:val="00A2096E"/>
    <w:rsid w:val="00A22799"/>
    <w:rsid w:val="00A228CE"/>
    <w:rsid w:val="00A2631D"/>
    <w:rsid w:val="00A306C5"/>
    <w:rsid w:val="00A335CF"/>
    <w:rsid w:val="00A40C9B"/>
    <w:rsid w:val="00A41166"/>
    <w:rsid w:val="00A44DD7"/>
    <w:rsid w:val="00A45CC6"/>
    <w:rsid w:val="00A46470"/>
    <w:rsid w:val="00A54509"/>
    <w:rsid w:val="00A56FA6"/>
    <w:rsid w:val="00A57750"/>
    <w:rsid w:val="00A70734"/>
    <w:rsid w:val="00A767DF"/>
    <w:rsid w:val="00A771F9"/>
    <w:rsid w:val="00A8065B"/>
    <w:rsid w:val="00A82B20"/>
    <w:rsid w:val="00A861A9"/>
    <w:rsid w:val="00A90EDD"/>
    <w:rsid w:val="00A97D25"/>
    <w:rsid w:val="00AA044B"/>
    <w:rsid w:val="00AA167D"/>
    <w:rsid w:val="00AA20AC"/>
    <w:rsid w:val="00AA29A8"/>
    <w:rsid w:val="00AA2E42"/>
    <w:rsid w:val="00AA61C1"/>
    <w:rsid w:val="00AB4182"/>
    <w:rsid w:val="00AB43A5"/>
    <w:rsid w:val="00AB46FA"/>
    <w:rsid w:val="00AC5D70"/>
    <w:rsid w:val="00AD1EC9"/>
    <w:rsid w:val="00AD49C1"/>
    <w:rsid w:val="00AD69D2"/>
    <w:rsid w:val="00AD77A9"/>
    <w:rsid w:val="00AE0370"/>
    <w:rsid w:val="00B019A4"/>
    <w:rsid w:val="00B132F6"/>
    <w:rsid w:val="00B13A61"/>
    <w:rsid w:val="00B140D3"/>
    <w:rsid w:val="00B14753"/>
    <w:rsid w:val="00B16A97"/>
    <w:rsid w:val="00B22D08"/>
    <w:rsid w:val="00B307E1"/>
    <w:rsid w:val="00B30FBB"/>
    <w:rsid w:val="00B37BA6"/>
    <w:rsid w:val="00B44F45"/>
    <w:rsid w:val="00B4512A"/>
    <w:rsid w:val="00B527CA"/>
    <w:rsid w:val="00B55C82"/>
    <w:rsid w:val="00B610E5"/>
    <w:rsid w:val="00B63053"/>
    <w:rsid w:val="00B63AAB"/>
    <w:rsid w:val="00B70102"/>
    <w:rsid w:val="00B70D24"/>
    <w:rsid w:val="00B71077"/>
    <w:rsid w:val="00B71558"/>
    <w:rsid w:val="00B744B5"/>
    <w:rsid w:val="00B801F9"/>
    <w:rsid w:val="00B816F7"/>
    <w:rsid w:val="00B81940"/>
    <w:rsid w:val="00B81E77"/>
    <w:rsid w:val="00B85B70"/>
    <w:rsid w:val="00B85E26"/>
    <w:rsid w:val="00B87528"/>
    <w:rsid w:val="00B92033"/>
    <w:rsid w:val="00B962AE"/>
    <w:rsid w:val="00B96880"/>
    <w:rsid w:val="00BA03C4"/>
    <w:rsid w:val="00BA1CEC"/>
    <w:rsid w:val="00BA480C"/>
    <w:rsid w:val="00BA4952"/>
    <w:rsid w:val="00BB1C7B"/>
    <w:rsid w:val="00BC51CF"/>
    <w:rsid w:val="00BC6E9A"/>
    <w:rsid w:val="00BC74AA"/>
    <w:rsid w:val="00BD4BED"/>
    <w:rsid w:val="00BE1916"/>
    <w:rsid w:val="00BE2FE3"/>
    <w:rsid w:val="00BE3B96"/>
    <w:rsid w:val="00BE58BB"/>
    <w:rsid w:val="00BE62D4"/>
    <w:rsid w:val="00BF0EC9"/>
    <w:rsid w:val="00BF12E8"/>
    <w:rsid w:val="00BF1D36"/>
    <w:rsid w:val="00BF3222"/>
    <w:rsid w:val="00BF3CF3"/>
    <w:rsid w:val="00BF508C"/>
    <w:rsid w:val="00C0016D"/>
    <w:rsid w:val="00C00A03"/>
    <w:rsid w:val="00C02B0F"/>
    <w:rsid w:val="00C0429A"/>
    <w:rsid w:val="00C04D01"/>
    <w:rsid w:val="00C060C5"/>
    <w:rsid w:val="00C06147"/>
    <w:rsid w:val="00C06D9F"/>
    <w:rsid w:val="00C10C5F"/>
    <w:rsid w:val="00C119CB"/>
    <w:rsid w:val="00C11ACD"/>
    <w:rsid w:val="00C137C0"/>
    <w:rsid w:val="00C21891"/>
    <w:rsid w:val="00C22C5C"/>
    <w:rsid w:val="00C22D83"/>
    <w:rsid w:val="00C301B5"/>
    <w:rsid w:val="00C30799"/>
    <w:rsid w:val="00C35C71"/>
    <w:rsid w:val="00C36E3B"/>
    <w:rsid w:val="00C37B0A"/>
    <w:rsid w:val="00C40427"/>
    <w:rsid w:val="00C40C25"/>
    <w:rsid w:val="00C421CC"/>
    <w:rsid w:val="00C423A6"/>
    <w:rsid w:val="00C561FF"/>
    <w:rsid w:val="00C5706F"/>
    <w:rsid w:val="00C57728"/>
    <w:rsid w:val="00C60328"/>
    <w:rsid w:val="00C61A42"/>
    <w:rsid w:val="00C738B1"/>
    <w:rsid w:val="00C76412"/>
    <w:rsid w:val="00C80EE7"/>
    <w:rsid w:val="00C816B5"/>
    <w:rsid w:val="00C934E1"/>
    <w:rsid w:val="00C95F8C"/>
    <w:rsid w:val="00CA74D5"/>
    <w:rsid w:val="00CA7BB4"/>
    <w:rsid w:val="00CB0E90"/>
    <w:rsid w:val="00CB497F"/>
    <w:rsid w:val="00CC03D6"/>
    <w:rsid w:val="00CD00AA"/>
    <w:rsid w:val="00CD1758"/>
    <w:rsid w:val="00CD2DD5"/>
    <w:rsid w:val="00CD3DA3"/>
    <w:rsid w:val="00CE21EA"/>
    <w:rsid w:val="00CE52B2"/>
    <w:rsid w:val="00CF1E0F"/>
    <w:rsid w:val="00CF57A6"/>
    <w:rsid w:val="00D01FC6"/>
    <w:rsid w:val="00D04E76"/>
    <w:rsid w:val="00D10140"/>
    <w:rsid w:val="00D10AA6"/>
    <w:rsid w:val="00D1679A"/>
    <w:rsid w:val="00D219B0"/>
    <w:rsid w:val="00D22BFF"/>
    <w:rsid w:val="00D25D19"/>
    <w:rsid w:val="00D30D8C"/>
    <w:rsid w:val="00D31B03"/>
    <w:rsid w:val="00D34480"/>
    <w:rsid w:val="00D34C76"/>
    <w:rsid w:val="00D35803"/>
    <w:rsid w:val="00D36C0B"/>
    <w:rsid w:val="00D36FB0"/>
    <w:rsid w:val="00D41791"/>
    <w:rsid w:val="00D434C8"/>
    <w:rsid w:val="00D4425E"/>
    <w:rsid w:val="00D45ECB"/>
    <w:rsid w:val="00D47095"/>
    <w:rsid w:val="00D565A8"/>
    <w:rsid w:val="00D64E10"/>
    <w:rsid w:val="00D66810"/>
    <w:rsid w:val="00D70687"/>
    <w:rsid w:val="00D73A51"/>
    <w:rsid w:val="00D76316"/>
    <w:rsid w:val="00D76610"/>
    <w:rsid w:val="00D800A7"/>
    <w:rsid w:val="00D82D83"/>
    <w:rsid w:val="00D86324"/>
    <w:rsid w:val="00D90B86"/>
    <w:rsid w:val="00D9333C"/>
    <w:rsid w:val="00D9437A"/>
    <w:rsid w:val="00D95FD0"/>
    <w:rsid w:val="00DA2C0D"/>
    <w:rsid w:val="00DA46D8"/>
    <w:rsid w:val="00DB3440"/>
    <w:rsid w:val="00DB4239"/>
    <w:rsid w:val="00DB4462"/>
    <w:rsid w:val="00DC4567"/>
    <w:rsid w:val="00DC5D3A"/>
    <w:rsid w:val="00DD4BA7"/>
    <w:rsid w:val="00DD5299"/>
    <w:rsid w:val="00DD6601"/>
    <w:rsid w:val="00DE2FE0"/>
    <w:rsid w:val="00DE48DA"/>
    <w:rsid w:val="00E01083"/>
    <w:rsid w:val="00E049EB"/>
    <w:rsid w:val="00E14EEE"/>
    <w:rsid w:val="00E21D04"/>
    <w:rsid w:val="00E22635"/>
    <w:rsid w:val="00E2316F"/>
    <w:rsid w:val="00E252F0"/>
    <w:rsid w:val="00E25390"/>
    <w:rsid w:val="00E259FF"/>
    <w:rsid w:val="00E31975"/>
    <w:rsid w:val="00E33E9B"/>
    <w:rsid w:val="00E34235"/>
    <w:rsid w:val="00E37491"/>
    <w:rsid w:val="00E4291F"/>
    <w:rsid w:val="00E4421C"/>
    <w:rsid w:val="00E5010C"/>
    <w:rsid w:val="00E53D75"/>
    <w:rsid w:val="00E540D2"/>
    <w:rsid w:val="00E576E4"/>
    <w:rsid w:val="00E63B71"/>
    <w:rsid w:val="00E651EE"/>
    <w:rsid w:val="00E658CB"/>
    <w:rsid w:val="00E668FD"/>
    <w:rsid w:val="00E77E95"/>
    <w:rsid w:val="00E81AFC"/>
    <w:rsid w:val="00E856AB"/>
    <w:rsid w:val="00E9403E"/>
    <w:rsid w:val="00E94586"/>
    <w:rsid w:val="00E94821"/>
    <w:rsid w:val="00E94D24"/>
    <w:rsid w:val="00E95FE6"/>
    <w:rsid w:val="00E9751C"/>
    <w:rsid w:val="00EB221E"/>
    <w:rsid w:val="00EC47EC"/>
    <w:rsid w:val="00EC5020"/>
    <w:rsid w:val="00ED1302"/>
    <w:rsid w:val="00ED311E"/>
    <w:rsid w:val="00EE3CE3"/>
    <w:rsid w:val="00EE59FD"/>
    <w:rsid w:val="00EE7B18"/>
    <w:rsid w:val="00EF0458"/>
    <w:rsid w:val="00EF6824"/>
    <w:rsid w:val="00F00AB0"/>
    <w:rsid w:val="00F014E0"/>
    <w:rsid w:val="00F044AE"/>
    <w:rsid w:val="00F06547"/>
    <w:rsid w:val="00F128B5"/>
    <w:rsid w:val="00F22565"/>
    <w:rsid w:val="00F2262A"/>
    <w:rsid w:val="00F2395C"/>
    <w:rsid w:val="00F2515B"/>
    <w:rsid w:val="00F352DA"/>
    <w:rsid w:val="00F43803"/>
    <w:rsid w:val="00F43D79"/>
    <w:rsid w:val="00F47939"/>
    <w:rsid w:val="00F50C57"/>
    <w:rsid w:val="00F510A9"/>
    <w:rsid w:val="00F53B31"/>
    <w:rsid w:val="00F5572F"/>
    <w:rsid w:val="00F61567"/>
    <w:rsid w:val="00F650FF"/>
    <w:rsid w:val="00F668E6"/>
    <w:rsid w:val="00F66F0A"/>
    <w:rsid w:val="00F73700"/>
    <w:rsid w:val="00F74DAA"/>
    <w:rsid w:val="00F7599F"/>
    <w:rsid w:val="00F75FA2"/>
    <w:rsid w:val="00F81DFA"/>
    <w:rsid w:val="00F8300C"/>
    <w:rsid w:val="00F83965"/>
    <w:rsid w:val="00F8581E"/>
    <w:rsid w:val="00F91D41"/>
    <w:rsid w:val="00F96E99"/>
    <w:rsid w:val="00FA186F"/>
    <w:rsid w:val="00FA78B3"/>
    <w:rsid w:val="00FA7E12"/>
    <w:rsid w:val="00FB3187"/>
    <w:rsid w:val="00FB4CE0"/>
    <w:rsid w:val="00FB523A"/>
    <w:rsid w:val="00FB637B"/>
    <w:rsid w:val="00FC037D"/>
    <w:rsid w:val="00FC193C"/>
    <w:rsid w:val="00FC231A"/>
    <w:rsid w:val="00FC2C7B"/>
    <w:rsid w:val="00FD4E88"/>
    <w:rsid w:val="00FE1018"/>
    <w:rsid w:val="00FE2732"/>
    <w:rsid w:val="00FE2FBC"/>
    <w:rsid w:val="00FE4AE6"/>
    <w:rsid w:val="00FE5055"/>
    <w:rsid w:val="00FE6400"/>
    <w:rsid w:val="00FF29DD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28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65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Lisa.smith@becket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3904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Smith</dc:creator>
  <cp:lastModifiedBy>Laurae Coburn</cp:lastModifiedBy>
  <cp:revision>2</cp:revision>
  <cp:lastPrinted>2018-04-06T15:27:00Z</cp:lastPrinted>
  <dcterms:created xsi:type="dcterms:W3CDTF">2018-04-30T16:02:00Z</dcterms:created>
  <dcterms:modified xsi:type="dcterms:W3CDTF">2018-04-30T16:02:00Z</dcterms:modified>
</cp:coreProperties>
</file>